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D8132" w14:textId="77777777" w:rsidR="00D62392" w:rsidRDefault="00C8627D">
      <w:pPr>
        <w:spacing w:line="288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b/>
          <w:sz w:val="20"/>
          <w:szCs w:val="20"/>
          <w:u w:val="single"/>
        </w:rPr>
        <w:t>SURAT  PERNYATAAN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481117A" wp14:editId="168875E6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0100" y="378000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920A4A" w14:textId="77777777" w:rsidR="00D62392" w:rsidRDefault="00D62392">
      <w:pPr>
        <w:tabs>
          <w:tab w:val="left" w:pos="1134"/>
        </w:tabs>
        <w:spacing w:line="288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0A1C2C1" w14:textId="77777777" w:rsidR="00D62392" w:rsidRDefault="00C8627D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Yang </w:t>
      </w:r>
      <w:proofErr w:type="spellStart"/>
      <w:r>
        <w:rPr>
          <w:rFonts w:ascii="Arial" w:eastAsia="Arial" w:hAnsi="Arial" w:cs="Arial"/>
          <w:sz w:val="20"/>
          <w:szCs w:val="20"/>
        </w:rPr>
        <w:t>bertanda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bawah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pemegang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78B921FA" w14:textId="77777777" w:rsidR="00D62392" w:rsidRDefault="00C8627D">
      <w:pPr>
        <w:spacing w:line="360" w:lineRule="auto"/>
        <w:ind w:left="566"/>
        <w:jc w:val="both"/>
        <w:rPr>
          <w:rFonts w:ascii="Arial" w:eastAsia="Arial" w:hAnsi="Arial" w:cs="Arial"/>
          <w:b/>
          <w:color w:val="FFFFFF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 a m a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ab/>
        <w:t xml:space="preserve">  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1.……………………2………………………3………………………4……................….</w:t>
      </w:r>
    </w:p>
    <w:p w14:paraId="7159790A" w14:textId="77777777" w:rsidR="00D62392" w:rsidRDefault="00C8627D">
      <w:pPr>
        <w:spacing w:line="360" w:lineRule="auto"/>
        <w:ind w:left="566"/>
        <w:jc w:val="both"/>
        <w:rPr>
          <w:rFonts w:ascii="Arial" w:eastAsia="Arial" w:hAnsi="Arial" w:cs="Arial"/>
          <w:color w:val="FF0000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Kewarganegaraan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………………………………………………………………………………………...........</w:t>
      </w:r>
    </w:p>
    <w:p w14:paraId="10857357" w14:textId="77777777" w:rsidR="00D62392" w:rsidRDefault="00C8627D">
      <w:pPr>
        <w:spacing w:line="360" w:lineRule="auto"/>
        <w:ind w:left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Alamat</w:t>
      </w: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ab/>
        <w:t xml:space="preserve">  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1…………………….2………………………3…….…………………4………….............</w:t>
      </w:r>
    </w:p>
    <w:p w14:paraId="6AA68A13" w14:textId="77777777" w:rsidR="00D62392" w:rsidRDefault="00D62392">
      <w:pPr>
        <w:spacing w:line="288" w:lineRule="auto"/>
        <w:rPr>
          <w:rFonts w:ascii="Arial" w:eastAsia="Arial" w:hAnsi="Arial" w:cs="Arial"/>
          <w:sz w:val="20"/>
          <w:szCs w:val="20"/>
        </w:rPr>
      </w:pPr>
    </w:p>
    <w:p w14:paraId="120BE0F5" w14:textId="77777777" w:rsidR="00D62392" w:rsidRDefault="00C8627D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menyatakan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6CC1D99D" w14:textId="77777777" w:rsidR="00D62392" w:rsidRDefault="00C8627D">
      <w:pPr>
        <w:numPr>
          <w:ilvl w:val="0"/>
          <w:numId w:val="2"/>
        </w:numPr>
        <w:tabs>
          <w:tab w:val="left" w:pos="274"/>
        </w:tabs>
        <w:spacing w:line="288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mohonkan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63C6483B" w14:textId="77777777" w:rsidR="00D62392" w:rsidRDefault="00C8627D">
      <w:pPr>
        <w:spacing w:line="36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Berupa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FF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Jenis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) </w:t>
      </w:r>
    </w:p>
    <w:p w14:paraId="48CDE45D" w14:textId="77777777" w:rsidR="00D62392" w:rsidRDefault="00C8627D">
      <w:pPr>
        <w:spacing w:line="360" w:lineRule="auto"/>
        <w:ind w:left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Berjudul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: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FF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Judul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>)</w:t>
      </w:r>
      <w:r>
        <w:rPr>
          <w:rFonts w:ascii="Arial" w:eastAsia="Arial" w:hAnsi="Arial" w:cs="Arial"/>
          <w:color w:val="FF0000"/>
          <w:sz w:val="20"/>
          <w:szCs w:val="20"/>
        </w:rPr>
        <w:tab/>
      </w:r>
      <w:r>
        <w:rPr>
          <w:rFonts w:ascii="Arial" w:eastAsia="Arial" w:hAnsi="Arial" w:cs="Arial"/>
          <w:color w:val="FF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1DBE90F7" w14:textId="77777777" w:rsidR="00D62392" w:rsidRDefault="00D62392">
      <w:pPr>
        <w:tabs>
          <w:tab w:val="left" w:pos="1134"/>
          <w:tab w:val="left" w:pos="1980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2CC0AA7" w14:textId="77777777" w:rsidR="00D62392" w:rsidRDefault="00C862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meniru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esensial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lain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obyek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kekayaan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intelektual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68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(2);</w:t>
      </w:r>
    </w:p>
    <w:p w14:paraId="58C187FA" w14:textId="77777777" w:rsidR="00D62392" w:rsidRDefault="00C862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Ekspresi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Budaya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Tradisional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38;</w:t>
      </w:r>
    </w:p>
    <w:p w14:paraId="138A5D76" w14:textId="77777777" w:rsidR="00D62392" w:rsidRDefault="00C862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diketahui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penciptanya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39;</w:t>
      </w:r>
    </w:p>
    <w:p w14:paraId="3E3030F7" w14:textId="77777777" w:rsidR="00D62392" w:rsidRDefault="00C862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hasil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dilindungi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41 dan 42;</w:t>
      </w:r>
    </w:p>
    <w:p w14:paraId="59D336F1" w14:textId="77777777" w:rsidR="00D62392" w:rsidRDefault="00C862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lukis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berupa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logo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pembeda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merek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perdagangan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barang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jasa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lambang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organisasi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badan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usaha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badan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65 dan;</w:t>
      </w:r>
    </w:p>
    <w:p w14:paraId="16EF92C5" w14:textId="77777777" w:rsidR="00D62392" w:rsidRDefault="00C862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134" w:hanging="56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melanggar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norma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agama,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norma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susila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ketertiban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umum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pertahanan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keamanan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negara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melanggar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peraturan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74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(1)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huruf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Undang-Undang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Nomor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28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Tahun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2014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FDE5386" w14:textId="77777777" w:rsidR="00D62392" w:rsidRDefault="00D62392">
      <w:pPr>
        <w:tabs>
          <w:tab w:val="left" w:pos="720"/>
          <w:tab w:val="left" w:pos="900"/>
          <w:tab w:val="left" w:pos="1134"/>
          <w:tab w:val="left" w:pos="1980"/>
        </w:tabs>
        <w:spacing w:line="288" w:lineRule="auto"/>
        <w:jc w:val="both"/>
        <w:rPr>
          <w:rFonts w:ascii="Arial" w:eastAsia="Arial" w:hAnsi="Arial" w:cs="Arial"/>
          <w:sz w:val="14"/>
          <w:szCs w:val="14"/>
        </w:rPr>
      </w:pPr>
    </w:p>
    <w:p w14:paraId="0F373238" w14:textId="77777777" w:rsidR="00D62392" w:rsidRDefault="00C8627D">
      <w:pPr>
        <w:numPr>
          <w:ilvl w:val="0"/>
          <w:numId w:val="3"/>
        </w:numPr>
        <w:spacing w:line="288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pemohon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mempunyai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menyimpan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contoh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dimohonkan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harus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dibutuhkan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kepentingan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penyelesaian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sengketa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perdata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pidana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38E4F9B" w14:textId="77777777" w:rsidR="00D62392" w:rsidRDefault="00D62392">
      <w:pPr>
        <w:spacing w:line="288" w:lineRule="auto"/>
        <w:ind w:left="567"/>
        <w:jc w:val="both"/>
        <w:rPr>
          <w:rFonts w:ascii="Arial" w:eastAsia="Arial" w:hAnsi="Arial" w:cs="Arial"/>
          <w:sz w:val="16"/>
          <w:szCs w:val="16"/>
        </w:rPr>
      </w:pPr>
    </w:p>
    <w:p w14:paraId="1590CF2B" w14:textId="77777777" w:rsidR="00D62392" w:rsidRDefault="00C8627D">
      <w:pPr>
        <w:numPr>
          <w:ilvl w:val="0"/>
          <w:numId w:val="3"/>
        </w:numPr>
        <w:spacing w:line="288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mohonkan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Angka 1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pernah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sengketa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pidana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perdata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Pengadilan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F6860A3" w14:textId="77777777" w:rsidR="00D62392" w:rsidRDefault="00D6239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12503A04" w14:textId="77777777" w:rsidR="00D62392" w:rsidRDefault="00C8627D">
      <w:pPr>
        <w:numPr>
          <w:ilvl w:val="0"/>
          <w:numId w:val="3"/>
        </w:numPr>
        <w:spacing w:line="288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Angka 1 dan Angka 3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/ kami </w:t>
      </w:r>
      <w:proofErr w:type="spellStart"/>
      <w:r>
        <w:rPr>
          <w:rFonts w:ascii="Arial" w:eastAsia="Arial" w:hAnsi="Arial" w:cs="Arial"/>
          <w:sz w:val="20"/>
          <w:szCs w:val="20"/>
        </w:rPr>
        <w:t>langgar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/ kami </w:t>
      </w:r>
      <w:proofErr w:type="spellStart"/>
      <w:r>
        <w:rPr>
          <w:rFonts w:ascii="Arial" w:eastAsia="Arial" w:hAnsi="Arial" w:cs="Arial"/>
          <w:sz w:val="20"/>
          <w:szCs w:val="20"/>
        </w:rPr>
        <w:t>bersedia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sukarela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2ACE550A" w14:textId="77777777" w:rsidR="00D62392" w:rsidRDefault="00C8627D">
      <w:pPr>
        <w:numPr>
          <w:ilvl w:val="1"/>
          <w:numId w:val="1"/>
        </w:numPr>
        <w:spacing w:line="288" w:lineRule="auto"/>
        <w:ind w:left="1134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Permohonan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ajukan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dianggap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ditarik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kembali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8A13334" w14:textId="77777777" w:rsidR="00D62392" w:rsidRDefault="00C8627D">
      <w:pPr>
        <w:numPr>
          <w:ilvl w:val="1"/>
          <w:numId w:val="1"/>
        </w:numPr>
        <w:spacing w:line="288" w:lineRule="auto"/>
        <w:ind w:left="1134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terdaftar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Daftar </w:t>
      </w:r>
      <w:proofErr w:type="spellStart"/>
      <w:r>
        <w:rPr>
          <w:rFonts w:ascii="Arial" w:eastAsia="Arial" w:hAnsi="Arial" w:cs="Arial"/>
          <w:sz w:val="20"/>
          <w:szCs w:val="20"/>
        </w:rPr>
        <w:t>Umum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Direktorat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Direktorat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Jenderal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Kekayaan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Intelektual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Kementerian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Manusia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R.I </w:t>
      </w:r>
      <w:proofErr w:type="spellStart"/>
      <w:r>
        <w:rPr>
          <w:rFonts w:ascii="Arial" w:eastAsia="Arial" w:hAnsi="Arial" w:cs="Arial"/>
          <w:sz w:val="20"/>
          <w:szCs w:val="20"/>
        </w:rPr>
        <w:t>dihapuskan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B36322C" w14:textId="77777777" w:rsidR="00D62392" w:rsidRDefault="00C8627D">
      <w:pPr>
        <w:numPr>
          <w:ilvl w:val="1"/>
          <w:numId w:val="1"/>
        </w:numPr>
        <w:spacing w:line="288" w:lineRule="auto"/>
        <w:ind w:left="1134" w:hanging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kepemilikan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dimohonkan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elektronik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berperkara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gugatan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Pengadilan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status </w:t>
      </w:r>
      <w:proofErr w:type="spellStart"/>
      <w:r>
        <w:rPr>
          <w:rFonts w:ascii="Arial" w:eastAsia="Arial" w:hAnsi="Arial" w:cs="Arial"/>
          <w:sz w:val="20"/>
          <w:szCs w:val="20"/>
        </w:rPr>
        <w:t>kepemilikan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pencatatan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elektronik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ditangguhkan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menunggu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putusan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Pengadilan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berkekuatan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tetap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92FAB7C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54D2844B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2B2A1FB1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0A0E991A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6D143F14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CC4CACB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64A49035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183D1F84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7BEED1C2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13F1F245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43E7FF08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62FB810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5FB515B4" w14:textId="77777777" w:rsidR="00D62392" w:rsidRDefault="00C8627D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Demikian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Surat </w:t>
      </w:r>
      <w:proofErr w:type="spellStart"/>
      <w:r>
        <w:rPr>
          <w:rFonts w:ascii="Arial" w:eastAsia="Arial" w:hAnsi="Arial" w:cs="Arial"/>
          <w:sz w:val="20"/>
          <w:szCs w:val="20"/>
        </w:rPr>
        <w:t>pernyataan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/kami </w:t>
      </w:r>
      <w:proofErr w:type="spellStart"/>
      <w:r>
        <w:rPr>
          <w:rFonts w:ascii="Arial" w:eastAsia="Arial" w:hAnsi="Arial" w:cs="Arial"/>
          <w:sz w:val="20"/>
          <w:szCs w:val="20"/>
        </w:rPr>
        <w:t>buat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sebenarnya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dipergunakan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mestinya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10E76B4" w14:textId="77777777" w:rsidR="00D62392" w:rsidRDefault="00D62392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62ECA8D6" w14:textId="77777777" w:rsidR="00D62392" w:rsidRDefault="00C8627D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FF0000"/>
          <w:sz w:val="20"/>
          <w:szCs w:val="20"/>
        </w:rPr>
        <w:t>…………………….. , …………………  20…</w:t>
      </w:r>
    </w:p>
    <w:p w14:paraId="2C160497" w14:textId="77777777" w:rsidR="00D62392" w:rsidRDefault="00D62392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63BAEF71" w14:textId="77777777" w:rsidR="00D62392" w:rsidRDefault="00D62392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1580B30C" w14:textId="77777777" w:rsidR="00D62392" w:rsidRDefault="00D62392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0561838B" w14:textId="77777777" w:rsidR="00D62392" w:rsidRDefault="00D62392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0900171C" w14:textId="77777777" w:rsidR="00D62392" w:rsidRDefault="00C8627D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Materai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10.000, -</w:t>
      </w:r>
    </w:p>
    <w:p w14:paraId="638335B5" w14:textId="77777777" w:rsidR="00D62392" w:rsidRDefault="00C8627D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FF0000"/>
          <w:sz w:val="20"/>
          <w:szCs w:val="20"/>
        </w:rPr>
        <w:t xml:space="preserve">(---------Nama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Pencipta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1---------)</w:t>
      </w:r>
    </w:p>
    <w:p w14:paraId="3BB044DC" w14:textId="77777777" w:rsidR="00D62392" w:rsidRDefault="00C8627D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ab/>
      </w:r>
    </w:p>
    <w:p w14:paraId="744E792C" w14:textId="77777777" w:rsidR="00D62392" w:rsidRDefault="00D62392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42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10"/>
        <w:gridCol w:w="5211"/>
      </w:tblGrid>
      <w:tr w:rsidR="00D62392" w14:paraId="6D6E2215" w14:textId="77777777">
        <w:tc>
          <w:tcPr>
            <w:tcW w:w="5210" w:type="dxa"/>
          </w:tcPr>
          <w:p w14:paraId="018B713E" w14:textId="77777777" w:rsidR="00D62392" w:rsidRDefault="00D62392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5D840C7F" w14:textId="77777777" w:rsidR="00D62392" w:rsidRDefault="00D62392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DE04E17" w14:textId="77777777" w:rsidR="00D62392" w:rsidRDefault="00D62392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1208128" w14:textId="77777777" w:rsidR="00D62392" w:rsidRDefault="00D62392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70782DF" w14:textId="77777777" w:rsidR="00D62392" w:rsidRDefault="00D62392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6346659" w14:textId="77777777" w:rsidR="00D62392" w:rsidRDefault="00C8627D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Materai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10.000, -</w:t>
            </w:r>
          </w:p>
          <w:p w14:paraId="03474D29" w14:textId="77777777" w:rsidR="00D62392" w:rsidRDefault="00C8627D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(----------Nama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Pencipta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2----------)</w:t>
            </w:r>
          </w:p>
        </w:tc>
        <w:tc>
          <w:tcPr>
            <w:tcW w:w="5211" w:type="dxa"/>
          </w:tcPr>
          <w:p w14:paraId="6167D5CA" w14:textId="77777777" w:rsidR="00D62392" w:rsidRDefault="00D62392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81938E" w14:textId="77777777" w:rsidR="00D62392" w:rsidRDefault="00D62392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069203" w14:textId="77777777" w:rsidR="00D62392" w:rsidRDefault="00D62392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1C7EB8" w14:textId="77777777" w:rsidR="00D62392" w:rsidRDefault="00D62392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36159C" w14:textId="77777777" w:rsidR="00D62392" w:rsidRDefault="00D62392">
            <w:pPr>
              <w:tabs>
                <w:tab w:val="center" w:pos="7938"/>
              </w:tabs>
              <w:spacing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E7E76C" w14:textId="77777777" w:rsidR="00D62392" w:rsidRDefault="00C8627D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Materai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10.000, -</w:t>
            </w:r>
          </w:p>
          <w:p w14:paraId="30A60DDA" w14:textId="77777777" w:rsidR="00D62392" w:rsidRDefault="00C8627D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          (----------Nama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Pencipta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3----------)</w:t>
            </w:r>
          </w:p>
        </w:tc>
      </w:tr>
      <w:tr w:rsidR="00D62392" w14:paraId="5DEACB69" w14:textId="77777777">
        <w:tc>
          <w:tcPr>
            <w:tcW w:w="5210" w:type="dxa"/>
          </w:tcPr>
          <w:p w14:paraId="351E812E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E4E9DCC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59087E03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5D7304D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B64D371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61044E3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92F59BC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8924DA6" w14:textId="77777777" w:rsidR="00D62392" w:rsidRDefault="00C8627D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Materai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10.000, -</w:t>
            </w:r>
          </w:p>
          <w:p w14:paraId="4FB9B6AA" w14:textId="77777777" w:rsidR="00D62392" w:rsidRDefault="00C8627D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(----------Nama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Pencipta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4----------)</w:t>
            </w:r>
          </w:p>
        </w:tc>
        <w:tc>
          <w:tcPr>
            <w:tcW w:w="5211" w:type="dxa"/>
          </w:tcPr>
          <w:p w14:paraId="22A17E09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6CF6CA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445CDA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AAFD40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C24302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919DDB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61DDC2" w14:textId="77777777" w:rsidR="00D62392" w:rsidRDefault="00D62392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85376B" w14:textId="77777777" w:rsidR="00D62392" w:rsidRDefault="00C8627D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Materai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10.000, -</w:t>
            </w:r>
          </w:p>
          <w:p w14:paraId="28ABB27A" w14:textId="77777777" w:rsidR="00D62392" w:rsidRDefault="00C8627D">
            <w:pPr>
              <w:tabs>
                <w:tab w:val="center" w:pos="7938"/>
              </w:tabs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         (----------Nama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Pencipta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5----------)</w:t>
            </w:r>
          </w:p>
        </w:tc>
      </w:tr>
    </w:tbl>
    <w:p w14:paraId="138A53DD" w14:textId="77777777" w:rsidR="00D62392" w:rsidRDefault="00D62392">
      <w:pPr>
        <w:tabs>
          <w:tab w:val="center" w:pos="7938"/>
        </w:tabs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CBFFB29" w14:textId="77777777" w:rsidR="00D62392" w:rsidRDefault="00D62392">
      <w:pPr>
        <w:tabs>
          <w:tab w:val="center" w:pos="7938"/>
        </w:tabs>
        <w:spacing w:line="288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C131E60" w14:textId="7FB48C03" w:rsidR="00C8627D" w:rsidRDefault="00C8627D">
      <w:pPr>
        <w:tabs>
          <w:tab w:val="center" w:pos="7938"/>
        </w:tabs>
        <w:spacing w:line="288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*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Semua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pemegang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hak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cipta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agar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menandatangani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di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atas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materai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14:paraId="6F17256D" w14:textId="3D49DA6D" w:rsidR="00C8627D" w:rsidRPr="00716DD2" w:rsidRDefault="00C8627D" w:rsidP="00716DD2">
      <w:pPr>
        <w:rPr>
          <w:rFonts w:ascii="Arial Narrow" w:eastAsia="Arial Narrow" w:hAnsi="Arial Narrow" w:cs="Arial Narrow"/>
          <w:sz w:val="20"/>
          <w:szCs w:val="20"/>
        </w:rPr>
      </w:pPr>
      <w:bookmarkStart w:id="1" w:name="_GoBack"/>
      <w:bookmarkEnd w:id="1"/>
    </w:p>
    <w:sectPr w:rsidR="00C8627D" w:rsidRPr="00716DD2">
      <w:pgSz w:w="11907" w:h="16839"/>
      <w:pgMar w:top="851" w:right="851" w:bottom="851" w:left="85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613C0"/>
    <w:multiLevelType w:val="multilevel"/>
    <w:tmpl w:val="AB02FEFC"/>
    <w:lvl w:ilvl="0">
      <w:start w:val="1"/>
      <w:numFmt w:val="bullet"/>
      <w:lvlText w:val="▪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FC4FA4"/>
    <w:multiLevelType w:val="multilevel"/>
    <w:tmpl w:val="3D7C117A"/>
    <w:lvl w:ilvl="0">
      <w:start w:val="2"/>
      <w:numFmt w:val="decimal"/>
      <w:lvlText w:val="%1."/>
      <w:lvlJc w:val="left"/>
      <w:pPr>
        <w:ind w:left="624" w:hanging="511"/>
      </w:pPr>
    </w:lvl>
    <w:lvl w:ilvl="1">
      <w:start w:val="1"/>
      <w:numFmt w:val="lowerLetter"/>
      <w:lvlText w:val="%2."/>
      <w:lvlJc w:val="left"/>
      <w:pPr>
        <w:ind w:left="10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45411"/>
    <w:multiLevelType w:val="multilevel"/>
    <w:tmpl w:val="D152B4C4"/>
    <w:lvl w:ilvl="0">
      <w:start w:val="2"/>
      <w:numFmt w:val="decimal"/>
      <w:lvlText w:val="%1."/>
      <w:lvlJc w:val="left"/>
      <w:pPr>
        <w:ind w:left="624" w:hanging="511"/>
      </w:pPr>
    </w:lvl>
    <w:lvl w:ilvl="1">
      <w:start w:val="1"/>
      <w:numFmt w:val="lowerLetter"/>
      <w:lvlText w:val="%2."/>
      <w:lvlJc w:val="left"/>
      <w:pPr>
        <w:ind w:left="10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85334"/>
    <w:multiLevelType w:val="multilevel"/>
    <w:tmpl w:val="895E466A"/>
    <w:lvl w:ilvl="0">
      <w:start w:val="1"/>
      <w:numFmt w:val="decimal"/>
      <w:lvlText w:val="%1."/>
      <w:lvlJc w:val="left"/>
      <w:pPr>
        <w:ind w:left="1192" w:hanging="511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92"/>
    <w:rsid w:val="00716DD2"/>
    <w:rsid w:val="00C8627D"/>
    <w:rsid w:val="00D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D28A"/>
  <w15:docId w15:val="{2AC3947B-5FFC-4B4E-B182-FF2DE7BC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eastAsiaTheme="minorEastAsia"/>
      <w:b/>
      <w:bCs/>
      <w:sz w:val="28"/>
      <w:lang w:val="id-ID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C02A7"/>
    <w:pPr>
      <w:ind w:left="720"/>
      <w:contextualSpacing/>
    </w:pPr>
  </w:style>
  <w:style w:type="table" w:styleId="TableGrid">
    <w:name w:val="Table Grid"/>
    <w:basedOn w:val="TableNormal"/>
    <w:rsid w:val="001E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0C4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00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0C4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A43E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EA9"/>
  </w:style>
  <w:style w:type="character" w:styleId="FootnoteReference">
    <w:name w:val="footnote reference"/>
    <w:basedOn w:val="DefaultParagraphFont"/>
    <w:semiHidden/>
    <w:unhideWhenUsed/>
    <w:rsid w:val="00A43EA9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ZU4SQYhE7i8u6lDhnJ1SMH+UEQ==">CgMxLjAyCGguZ2pkZ3hzOAByITEwRTdPejlRc05ENzFoZHlkV3doTHRXM0tGWEQwUG0zdA==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2018-12-07T01:29:00Z</dcterms:created>
  <dcterms:modified xsi:type="dcterms:W3CDTF">2026-01-22T04:24:00Z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